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038A0C93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</w:t>
      </w:r>
      <w:r w:rsidR="00DE1754">
        <w:rPr>
          <w:b/>
          <w:color w:val="000009"/>
          <w:spacing w:val="-4"/>
        </w:rPr>
        <w:t>2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40248ED6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A7060E" w:rsidRPr="00A7060E">
              <w:rPr>
                <w:b/>
                <w:bCs/>
                <w:sz w:val="16"/>
                <w:szCs w:val="16"/>
                <w:lang w:eastAsia="uk-UA"/>
              </w:rPr>
              <w:t>5,041067</w:t>
            </w:r>
            <w:r w:rsidR="00EA4A77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 w:rsidRPr="007E61D7">
              <w:rPr>
                <w:b/>
                <w:bCs/>
                <w:sz w:val="16"/>
                <w:szCs w:val="16"/>
              </w:rPr>
              <w:t>без урахування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0E0EC26D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A7060E" w:rsidRPr="00A7060E">
              <w:rPr>
                <w:b/>
                <w:bCs/>
                <w:sz w:val="16"/>
                <w:szCs w:val="16"/>
                <w:lang w:eastAsia="uk-UA"/>
              </w:rPr>
              <w:t>5,041067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</w:t>
            </w:r>
            <w:proofErr w:type="spellStart"/>
            <w:r w:rsidRPr="009A4DCC">
              <w:rPr>
                <w:b/>
                <w:color w:val="000009"/>
                <w:position w:val="1"/>
                <w:sz w:val="16"/>
              </w:rPr>
              <w:t>Вартіть</w:t>
            </w:r>
            <w:proofErr w:type="spellEnd"/>
            <w:r w:rsidRPr="009A4DCC">
              <w:rPr>
                <w:b/>
                <w:color w:val="000009"/>
                <w:position w:val="1"/>
                <w:sz w:val="16"/>
              </w:rPr>
              <w:t>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ринку електричної енергії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41AE213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CD781B" w:rsidRPr="00CD781B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97E7AC5" w14:textId="77777777" w:rsidR="00DE1754" w:rsidRDefault="00DE1754" w:rsidP="00DE1754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4438B66E" w14:textId="77777777" w:rsidR="00DE1754" w:rsidRDefault="00DE1754" w:rsidP="00DE1754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4EBB62CA" w14:textId="77777777" w:rsidR="00DE1754" w:rsidRDefault="00DE1754" w:rsidP="00DE1754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05C9CE81" w14:textId="77777777" w:rsidR="00DE1754" w:rsidRDefault="00DE1754" w:rsidP="00DE1754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2A03ECA7" w14:textId="77777777" w:rsidR="00DE1754" w:rsidRDefault="00DE1754" w:rsidP="00DE1754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739A8893" w14:textId="77777777" w:rsidR="00DE1754" w:rsidRDefault="00DE1754" w:rsidP="00DE1754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0A765B4D" w14:textId="77777777" w:rsidR="00DE1754" w:rsidRDefault="00DE1754" w:rsidP="00DE1754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79996206" w:rsidR="00D4185C" w:rsidRDefault="00DE1754" w:rsidP="00DE1754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Оплата за спожиту електричну енергію (в </w:t>
            </w:r>
            <w:proofErr w:type="spellStart"/>
            <w:r>
              <w:rPr>
                <w:b/>
                <w:color w:val="000009"/>
                <w:sz w:val="16"/>
              </w:rPr>
              <w:t>т.ч</w:t>
            </w:r>
            <w:proofErr w:type="spellEnd"/>
            <w:r>
              <w:rPr>
                <w:b/>
                <w:color w:val="000009"/>
                <w:sz w:val="16"/>
              </w:rPr>
              <w:t>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2FBC6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4FDC2768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>Комерційної пропозиції №1С/</w:t>
            </w:r>
            <w:r w:rsidR="00DE1754">
              <w:rPr>
                <w:b/>
                <w:color w:val="000009"/>
                <w:sz w:val="16"/>
              </w:rPr>
              <w:t>2</w:t>
            </w:r>
            <w:r>
              <w:rPr>
                <w:b/>
                <w:color w:val="000009"/>
                <w:sz w:val="16"/>
              </w:rPr>
              <w:t xml:space="preserve">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E15408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58BC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988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1"/>
  </w:num>
  <w:num w:numId="2" w16cid:durableId="1551264340">
    <w:abstractNumId w:val="2"/>
  </w:num>
  <w:num w:numId="3" w16cid:durableId="148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30A1B"/>
    <w:rsid w:val="000B28FA"/>
    <w:rsid w:val="001003DD"/>
    <w:rsid w:val="001E7A37"/>
    <w:rsid w:val="002A24AB"/>
    <w:rsid w:val="002B117D"/>
    <w:rsid w:val="0033622F"/>
    <w:rsid w:val="00406956"/>
    <w:rsid w:val="004074BB"/>
    <w:rsid w:val="004C41A7"/>
    <w:rsid w:val="005307AD"/>
    <w:rsid w:val="00553B32"/>
    <w:rsid w:val="005924CC"/>
    <w:rsid w:val="005C5575"/>
    <w:rsid w:val="007E61D7"/>
    <w:rsid w:val="0095215D"/>
    <w:rsid w:val="009A4DCC"/>
    <w:rsid w:val="009B3216"/>
    <w:rsid w:val="009D3BB9"/>
    <w:rsid w:val="00A7060E"/>
    <w:rsid w:val="00AF260F"/>
    <w:rsid w:val="00C35E66"/>
    <w:rsid w:val="00CD781B"/>
    <w:rsid w:val="00D4185C"/>
    <w:rsid w:val="00DE1754"/>
    <w:rsid w:val="00DF30B4"/>
    <w:rsid w:val="00E15408"/>
    <w:rsid w:val="00E72FFD"/>
    <w:rsid w:val="00EA4A77"/>
    <w:rsid w:val="00FC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7692</Words>
  <Characters>4386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5</cp:revision>
  <dcterms:created xsi:type="dcterms:W3CDTF">2026-05-20T07:57:00Z</dcterms:created>
  <dcterms:modified xsi:type="dcterms:W3CDTF">2026-05-20T10:28:00Z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