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4B75433C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</w:t>
      </w:r>
      <w:r w:rsidR="001229DD">
        <w:rPr>
          <w:b/>
          <w:color w:val="000009"/>
          <w:spacing w:val="-4"/>
        </w:rPr>
        <w:t>2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09EB70F1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9E7326" w:rsidRPr="009E7326">
              <w:rPr>
                <w:b/>
                <w:bCs/>
                <w:sz w:val="16"/>
                <w:szCs w:val="16"/>
              </w:rPr>
              <w:t>7,1455736</w:t>
            </w:r>
            <w:r w:rsidR="009E7326">
              <w:rPr>
                <w:b/>
                <w:bCs/>
                <w:sz w:val="16"/>
                <w:szCs w:val="16"/>
              </w:rPr>
              <w:t xml:space="preserve"> </w:t>
            </w:r>
            <w:r w:rsidR="00123A60">
              <w:rPr>
                <w:color w:val="000009"/>
                <w:sz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62C59FBC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9E7326" w:rsidRPr="009E7326">
              <w:rPr>
                <w:b/>
                <w:bCs/>
                <w:sz w:val="16"/>
                <w:szCs w:val="16"/>
                <w:lang w:eastAsia="uk-UA"/>
              </w:rPr>
              <w:t>7,1455736</w:t>
            </w:r>
            <w:r w:rsidR="009E7326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56506F1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225861" w:rsidRPr="00225861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7E9D3CE4" w14:textId="77777777" w:rsidR="009D7017" w:rsidRDefault="009D7017" w:rsidP="009D7017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7135FA79" w14:textId="77777777" w:rsidR="009D7017" w:rsidRDefault="009D7017" w:rsidP="009D7017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3ED6F9B4" w14:textId="77777777" w:rsidR="009D7017" w:rsidRDefault="009D7017" w:rsidP="009D7017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58365112" w14:textId="77777777" w:rsidR="009D7017" w:rsidRDefault="009D7017" w:rsidP="009D7017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36D101D9" w14:textId="77777777" w:rsidR="009D7017" w:rsidRDefault="009D7017" w:rsidP="009D7017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0B40A14D" w14:textId="77777777" w:rsidR="009D7017" w:rsidRDefault="009D7017" w:rsidP="009D7017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4978B4AE" w14:textId="77777777" w:rsidR="009D7017" w:rsidRDefault="009D7017" w:rsidP="009D7017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36B84968" w:rsidR="00D4185C" w:rsidRDefault="009D7017" w:rsidP="009D7017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8FC90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26753DDA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>Комерційної пропозиції №1С/</w:t>
            </w:r>
            <w:r w:rsidR="001229DD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9D7017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9D7017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.202</w:t>
            </w:r>
            <w:r w:rsidR="009E7326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1A07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88E0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1"/>
  </w:num>
  <w:num w:numId="2" w16cid:durableId="1551264340">
    <w:abstractNumId w:val="2"/>
  </w:num>
  <w:num w:numId="3" w16cid:durableId="148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1003DD"/>
    <w:rsid w:val="001229DD"/>
    <w:rsid w:val="00123A60"/>
    <w:rsid w:val="00225861"/>
    <w:rsid w:val="004E3225"/>
    <w:rsid w:val="007E61D7"/>
    <w:rsid w:val="0083487F"/>
    <w:rsid w:val="009A4DCC"/>
    <w:rsid w:val="009B3216"/>
    <w:rsid w:val="009D7017"/>
    <w:rsid w:val="009E7326"/>
    <w:rsid w:val="00D4185C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7697</Words>
  <Characters>4388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Serj Tsaruk</cp:lastModifiedBy>
  <cp:revision>8</cp:revision>
  <dcterms:created xsi:type="dcterms:W3CDTF">2026-05-20T07:52:00Z</dcterms:created>
  <dcterms:modified xsi:type="dcterms:W3CDTF">2026-05-27T08:50:00Z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